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1" w:rsidRDefault="00103DF1" w:rsidP="00C00758">
      <w:pPr>
        <w:ind w:left="-1440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F9C7" wp14:editId="2C5D2AB9">
                <wp:simplePos x="0" y="0"/>
                <wp:positionH relativeFrom="column">
                  <wp:posOffset>-914400</wp:posOffset>
                </wp:positionH>
                <wp:positionV relativeFrom="paragraph">
                  <wp:posOffset>1057275</wp:posOffset>
                </wp:positionV>
                <wp:extent cx="4667250" cy="838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838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</w:p>
                          <w:p w:rsid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</w:p>
                          <w:p w:rsidR="008F7964" w:rsidRDefault="008F7964" w:rsidP="00103DF1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</w:pPr>
                          </w:p>
                          <w:p w:rsidR="00211D35" w:rsidRDefault="00211D35" w:rsidP="00103DF1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</w:pPr>
                          </w:p>
                          <w:p w:rsidR="00211D35" w:rsidRPr="00DD797D" w:rsidRDefault="00211D35" w:rsidP="00103DF1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</w:pPr>
                          </w:p>
                          <w:p w:rsidR="00103DF1" w:rsidRPr="00103DF1" w:rsidRDefault="00103DF1" w:rsidP="00103DF1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</w:pPr>
                            <w:r w:rsidRPr="00103DF1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  <w:t>“God is no respecter of persons. He will use humble, devoted Christians, even if they have not received so through an education as some others."</w:t>
                            </w:r>
                          </w:p>
                          <w:p w:rsidR="00103DF1" w:rsidRPr="00103DF1" w:rsidRDefault="00103DF1" w:rsidP="00103DF1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</w:pPr>
                            <w:r w:rsidRPr="00103DF1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  <w:t>Testimonies Vol. 7</w:t>
                            </w:r>
                            <w:r w:rsidR="00E97F5D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  <w:t xml:space="preserve">, </w:t>
                            </w:r>
                            <w:r w:rsidRPr="00103DF1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  <w:t>p. 21</w:t>
                            </w:r>
                          </w:p>
                          <w:p w:rsidR="00DD797D" w:rsidRPr="00103DF1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8F7964" w:rsidRPr="00DD797D" w:rsidRDefault="008F7964" w:rsidP="00211D35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in;margin-top:83.25pt;width:367.5pt;height:6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" filled="f" stroked="f" strokeweight=".5pt">
                <v:textbox>
                  <w:txbxContent>
                    <w:p w:rsid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</w:pPr>
                    </w:p>
                    <w:p w:rsid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</w:pPr>
                    </w:p>
                    <w:p w:rsidR="008F7964" w:rsidRDefault="008F7964" w:rsidP="00103DF1">
                      <w:pPr>
                        <w:spacing w:after="0" w:line="240" w:lineRule="auto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</w:pPr>
                    </w:p>
                    <w:p w:rsidR="00211D35" w:rsidRDefault="00211D35" w:rsidP="00103DF1">
                      <w:pPr>
                        <w:spacing w:after="0" w:line="240" w:lineRule="auto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</w:pPr>
                    </w:p>
                    <w:p w:rsidR="00211D35" w:rsidRPr="00DD797D" w:rsidRDefault="00211D35" w:rsidP="00103DF1">
                      <w:pPr>
                        <w:spacing w:after="0" w:line="240" w:lineRule="auto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</w:pPr>
                    </w:p>
                    <w:p w:rsidR="00103DF1" w:rsidRPr="00103DF1" w:rsidRDefault="00103DF1" w:rsidP="00103DF1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</w:pPr>
                      <w:r w:rsidRPr="00103DF1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  <w:t>“God is no respecter of persons. He will use humble, devoted Christians, even if they have not received so through an education as some others."</w:t>
                      </w:r>
                    </w:p>
                    <w:p w:rsidR="00103DF1" w:rsidRPr="00103DF1" w:rsidRDefault="00103DF1" w:rsidP="00103DF1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</w:pPr>
                      <w:r w:rsidRPr="00103DF1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  <w:t>Testimonies Vol. 7</w:t>
                      </w:r>
                      <w:r w:rsidR="00E97F5D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  <w:t xml:space="preserve">, </w:t>
                      </w:r>
                      <w:r w:rsidRPr="00103DF1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  <w:t>p. 21</w:t>
                      </w:r>
                    </w:p>
                    <w:p w:rsidR="00DD797D" w:rsidRPr="00103DF1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8F7964" w:rsidRPr="00DD797D" w:rsidRDefault="008F7964" w:rsidP="00211D35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2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E416D" wp14:editId="7FA0DCFE">
                <wp:simplePos x="0" y="0"/>
                <wp:positionH relativeFrom="column">
                  <wp:posOffset>552450</wp:posOffset>
                </wp:positionH>
                <wp:positionV relativeFrom="paragraph">
                  <wp:posOffset>428625</wp:posOffset>
                </wp:positionV>
                <wp:extent cx="5676900" cy="1752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F09" w:rsidRPr="00245F09" w:rsidRDefault="003609A1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F09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INSPIRATIONAL</w:t>
                            </w:r>
                            <w:r w:rsidRPr="00245F09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45F09" w:rsidRPr="00245F09" w:rsidRDefault="003609A1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F09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THOUGHTS</w:t>
                            </w:r>
                          </w:p>
                          <w:p w:rsidR="00245F09" w:rsidRPr="00245F09" w:rsidRDefault="00245F0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45F09" w:rsidRPr="00245F09" w:rsidRDefault="00245F0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45F09" w:rsidRPr="00245F09" w:rsidRDefault="00245F0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3.5pt;margin-top:33.75pt;width:447pt;height:1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" filled="f" stroked="f" strokeweight=".5pt">
                <v:textbox>
                  <w:txbxContent>
                    <w:p w:rsidR="00245F09" w:rsidRPr="00245F09" w:rsidRDefault="003609A1" w:rsidP="00245F09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5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5F09"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INSPIRATIONAL</w:t>
                      </w:r>
                      <w:r w:rsidRPr="00245F09">
                        <w:rPr>
                          <w:rFonts w:ascii="Segoe Print" w:hAnsi="Segoe Print"/>
                          <w:b/>
                          <w:color w:val="9BBB59" w:themeColor="accent3"/>
                          <w:sz w:val="5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45F09" w:rsidRPr="00245F09" w:rsidRDefault="003609A1" w:rsidP="00245F09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5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5F09"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THOUGHTS</w:t>
                      </w:r>
                    </w:p>
                    <w:p w:rsidR="00245F09" w:rsidRPr="00245F09" w:rsidRDefault="00245F09">
                      <w:pPr>
                        <w:rPr>
                          <w:sz w:val="20"/>
                        </w:rPr>
                      </w:pPr>
                    </w:p>
                    <w:p w:rsidR="00245F09" w:rsidRPr="00245F09" w:rsidRDefault="00245F09">
                      <w:pPr>
                        <w:rPr>
                          <w:sz w:val="20"/>
                        </w:rPr>
                      </w:pPr>
                    </w:p>
                    <w:p w:rsidR="00245F09" w:rsidRPr="00245F09" w:rsidRDefault="00245F0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59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B456FD" wp14:editId="7C79D4B7">
            <wp:extent cx="7762875" cy="10048875"/>
            <wp:effectExtent l="0" t="0" r="9525" b="9525"/>
            <wp:docPr id="4" name="il_fi" descr="http://4.bp.blogspot.com/_Gq1jO6iuU2U/TSfL_EY4SFI/AAAAAAAAHUc/fBqF3zWQPww/s1600/3d%20ocean%20fhish%20hd%20wallpaper%20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Gq1jO6iuU2U/TSfL_EY4SFI/AAAAAAAAHUc/fBqF3zWQPww/s1600/3d%20ocean%20fhish%20hd%20wallpaper%20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59F" w:rsidRDefault="00732566" w:rsidP="00C00758">
      <w:pPr>
        <w:ind w:left="-1440"/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90A19" wp14:editId="50B555F8">
                <wp:simplePos x="0" y="0"/>
                <wp:positionH relativeFrom="column">
                  <wp:posOffset>-876300</wp:posOffset>
                </wp:positionH>
                <wp:positionV relativeFrom="paragraph">
                  <wp:posOffset>266700</wp:posOffset>
                </wp:positionV>
                <wp:extent cx="7667625" cy="9753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97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9A1" w:rsidRPr="00C14D9A" w:rsidRDefault="00732566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D9A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PRAYER </w:t>
                            </w:r>
                          </w:p>
                          <w:p w:rsidR="00732566" w:rsidRPr="00C14D9A" w:rsidRDefault="00732566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D9A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FOCUS</w:t>
                            </w:r>
                          </w:p>
                          <w:p w:rsidR="00885D52" w:rsidRPr="00CF60C7" w:rsidRDefault="00885D52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0C7" w:rsidRDefault="00CF60C7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32566" w:rsidRPr="00885D52" w:rsidRDefault="00732566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 w:rsidRPr="00CF60C7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Elders of the:</w:t>
                            </w:r>
                          </w:p>
                          <w:p w:rsidR="00732566" w:rsidRPr="00885D52" w:rsidRDefault="00876A64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Arima</w:t>
                            </w:r>
                            <w:r w:rsidR="00732566"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 xml:space="preserve"> SDA Church</w:t>
                            </w:r>
                          </w:p>
                          <w:p w:rsidR="00732566" w:rsidRPr="00885D52" w:rsidRDefault="00876A64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 xml:space="preserve">Gospel Wave </w:t>
                            </w:r>
                            <w:r w:rsidR="00732566"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SDA Church</w:t>
                            </w:r>
                          </w:p>
                          <w:p w:rsidR="00792519" w:rsidRDefault="00792519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92519" w:rsidRDefault="00792519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92519" w:rsidRDefault="00792519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Pr="00792519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971CE" w:rsidRPr="00CF60C7" w:rsidRDefault="00B971CE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CF60C7" w:rsidRPr="00CF60C7" w:rsidRDefault="00CF60C7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CF60C7" w:rsidRPr="00792519" w:rsidRDefault="00792519" w:rsidP="00CF60C7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519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Crusade:</w:t>
                            </w:r>
                          </w:p>
                          <w:p w:rsidR="00792519" w:rsidRPr="009F270A" w:rsidRDefault="00792519" w:rsidP="00CF60C7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</w:pPr>
                            <w:r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Pastor </w:t>
                            </w:r>
                            <w:r w:rsidR="00F071AC"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Owen </w:t>
                            </w:r>
                            <w:r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Jack: </w:t>
                            </w:r>
                          </w:p>
                          <w:p w:rsidR="00BE069A" w:rsidRDefault="00792519" w:rsidP="00CF60C7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9F270A">
                              <w:rPr>
                                <w:rFonts w:ascii="Segoe Print" w:hAnsi="Segoe Print"/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>The Family, Health and Happiness Seminar</w:t>
                            </w:r>
                          </w:p>
                          <w:p w:rsidR="00792519" w:rsidRDefault="00792519" w:rsidP="00CF60C7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</w:pPr>
                            <w:r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>Beginning Sunday 18</w:t>
                            </w:r>
                            <w:r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 August</w:t>
                            </w:r>
                            <w:r w:rsidR="00B61681"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 – Sabbath 31</w:t>
                            </w:r>
                            <w:r w:rsidR="00B61681"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B61681"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 August, 2013</w:t>
                            </w:r>
                          </w:p>
                          <w:p w:rsidR="00871E2B" w:rsidRDefault="00BE069A" w:rsidP="00BE069A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At the Sangre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>Chiquito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 SDA Church</w:t>
                            </w:r>
                            <w:r w:rsidR="00CD6CE9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, Sangre </w:t>
                            </w:r>
                            <w:proofErr w:type="spellStart"/>
                            <w:r w:rsidR="00CD6CE9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>Chiquito</w:t>
                            </w:r>
                            <w:proofErr w:type="spellEnd"/>
                          </w:p>
                          <w:p w:rsidR="00BE069A" w:rsidRDefault="00BE069A" w:rsidP="00BE069A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54522" w:rsidRPr="00654522" w:rsidRDefault="00654522" w:rsidP="00B971CE">
                            <w:pPr>
                              <w:spacing w:after="0" w:line="240" w:lineRule="auto"/>
                              <w:jc w:val="right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522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Revival and Reformation</w:t>
                            </w:r>
                          </w:p>
                          <w:p w:rsidR="00654522" w:rsidRPr="00F90EFC" w:rsidRDefault="00654522" w:rsidP="00B971CE">
                            <w:pPr>
                              <w:spacing w:after="0" w:line="240" w:lineRule="auto"/>
                              <w:jc w:val="right"/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</w:pPr>
                            <w:r w:rsidRPr="00F90EFC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Revival and Reformation among the Elders and their Families </w:t>
                            </w:r>
                            <w:r w:rsidR="00BA6F76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for </w:t>
                            </w:r>
                            <w:r w:rsidRPr="00F90EFC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the Holy Spirit </w:t>
                            </w:r>
                            <w:r w:rsidR="00BA6F76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>to</w:t>
                            </w:r>
                            <w:r w:rsidRPr="00F90EFC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 fall on </w:t>
                            </w:r>
                            <w:r w:rsidR="00EE60E4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>them</w:t>
                            </w:r>
                            <w:r w:rsidRPr="00F90EFC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69pt;margin-top:21pt;width:603.75pt;height:7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" filled="f" stroked="f" strokeweight=".5pt">
                <v:textbox>
                  <w:txbxContent>
                    <w:p w:rsidR="003609A1" w:rsidRPr="00C14D9A" w:rsidRDefault="00732566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D9A"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PRAYER </w:t>
                      </w:r>
                    </w:p>
                    <w:p w:rsidR="00732566" w:rsidRPr="00C14D9A" w:rsidRDefault="00732566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D9A"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FOCUS</w:t>
                      </w:r>
                    </w:p>
                    <w:p w:rsidR="00885D52" w:rsidRPr="00CF60C7" w:rsidRDefault="00885D52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0C7" w:rsidRDefault="00CF60C7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</w:p>
                    <w:p w:rsidR="00732566" w:rsidRPr="00885D52" w:rsidRDefault="00732566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r w:rsidRPr="00CF60C7"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Elders of the:</w:t>
                      </w:r>
                    </w:p>
                    <w:p w:rsidR="00732566" w:rsidRPr="00885D52" w:rsidRDefault="00876A64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>Arima</w:t>
                      </w:r>
                      <w:r w:rsidR="00732566"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 xml:space="preserve"> SDA Church</w:t>
                      </w:r>
                    </w:p>
                    <w:p w:rsidR="00732566" w:rsidRPr="00885D52" w:rsidRDefault="00876A64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 xml:space="preserve">Gospel Wave </w:t>
                      </w:r>
                      <w:r w:rsidR="00732566"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>SDA Church</w:t>
                      </w:r>
                    </w:p>
                    <w:p w:rsidR="00792519" w:rsidRDefault="00792519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792519" w:rsidRDefault="00792519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</w:p>
                    <w:p w:rsidR="00792519" w:rsidRDefault="00792519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Pr="00792519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B971CE" w:rsidRPr="00CF60C7" w:rsidRDefault="00B971CE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CF60C7" w:rsidRPr="00CF60C7" w:rsidRDefault="00CF60C7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CF60C7" w:rsidRPr="00792519" w:rsidRDefault="00792519" w:rsidP="00CF60C7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2519"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Crusade:</w:t>
                      </w:r>
                    </w:p>
                    <w:p w:rsidR="00792519" w:rsidRPr="009F270A" w:rsidRDefault="00792519" w:rsidP="00CF60C7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</w:pPr>
                      <w:r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Pastor </w:t>
                      </w:r>
                      <w:r w:rsidR="00F071AC"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Owen </w:t>
                      </w:r>
                      <w:r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Jack: </w:t>
                      </w:r>
                    </w:p>
                    <w:p w:rsidR="00BE069A" w:rsidRDefault="00792519" w:rsidP="00CF60C7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36"/>
                          <w:szCs w:val="40"/>
                        </w:rPr>
                      </w:pPr>
                      <w:r w:rsidRPr="009F270A">
                        <w:rPr>
                          <w:rFonts w:ascii="Segoe Print" w:hAnsi="Segoe Print"/>
                          <w:b/>
                          <w:i/>
                          <w:sz w:val="36"/>
                          <w:szCs w:val="40"/>
                          <w:u w:val="single"/>
                        </w:rPr>
                        <w:t>The Family, Health and Happiness Seminar</w:t>
                      </w:r>
                    </w:p>
                    <w:p w:rsidR="00792519" w:rsidRDefault="00792519" w:rsidP="00CF60C7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</w:pPr>
                      <w:r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>Beginning Sunday 18</w:t>
                      </w:r>
                      <w:r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  <w:vertAlign w:val="superscript"/>
                        </w:rPr>
                        <w:t>th</w:t>
                      </w:r>
                      <w:r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 August</w:t>
                      </w:r>
                      <w:r w:rsidR="00B61681"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 – Sabbath 31</w:t>
                      </w:r>
                      <w:r w:rsidR="00B61681"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  <w:vertAlign w:val="superscript"/>
                        </w:rPr>
                        <w:t>st</w:t>
                      </w:r>
                      <w:r w:rsidR="00B61681"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 August, 2013</w:t>
                      </w:r>
                    </w:p>
                    <w:p w:rsidR="00871E2B" w:rsidRDefault="00BE069A" w:rsidP="00BE069A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At the Sangre </w:t>
                      </w:r>
                      <w:proofErr w:type="spellStart"/>
                      <w:r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>Chiquito</w:t>
                      </w:r>
                      <w:proofErr w:type="spellEnd"/>
                      <w:r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 SDA Church</w:t>
                      </w:r>
                      <w:r w:rsidR="00CD6CE9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, Sangre </w:t>
                      </w:r>
                      <w:proofErr w:type="spellStart"/>
                      <w:r w:rsidR="00CD6CE9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>Chiquito</w:t>
                      </w:r>
                      <w:proofErr w:type="spellEnd"/>
                    </w:p>
                    <w:p w:rsidR="00BE069A" w:rsidRDefault="00BE069A" w:rsidP="00BE069A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54522" w:rsidRPr="00654522" w:rsidRDefault="00654522" w:rsidP="00B971CE">
                      <w:pPr>
                        <w:spacing w:after="0" w:line="240" w:lineRule="auto"/>
                        <w:jc w:val="right"/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4522"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Revival and Reformation</w:t>
                      </w:r>
                    </w:p>
                    <w:p w:rsidR="00654522" w:rsidRPr="00F90EFC" w:rsidRDefault="00654522" w:rsidP="00B971CE">
                      <w:pPr>
                        <w:spacing w:after="0" w:line="240" w:lineRule="auto"/>
                        <w:jc w:val="right"/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</w:pPr>
                      <w:r w:rsidRPr="00F90EFC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Revival and Reformation among the Elders and their Families </w:t>
                      </w:r>
                      <w:r w:rsidR="00BA6F76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for </w:t>
                      </w:r>
                      <w:r w:rsidRPr="00F90EFC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the Holy Spirit </w:t>
                      </w:r>
                      <w:r w:rsidR="00BA6F76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>to</w:t>
                      </w:r>
                      <w:r w:rsidRPr="00F90EFC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 fall on </w:t>
                      </w:r>
                      <w:r w:rsidR="00EE60E4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>them</w:t>
                      </w:r>
                      <w:r w:rsidRPr="00F90EFC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45F0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A90869" wp14:editId="5EB489E5">
            <wp:extent cx="7762875" cy="10086975"/>
            <wp:effectExtent l="0" t="0" r="9525" b="9525"/>
            <wp:docPr id="5" name="il_fi" descr="http://4.bp.blogspot.com/_Gq1jO6iuU2U/TSfL_EY4SFI/AAAAAAAAHUc/fBqF3zWQPww/s1600/3d%20ocean%20fhish%20hd%20wallpaper%20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Gq1jO6iuU2U/TSfL_EY4SFI/AAAAAAAAHUc/fBqF3zWQPww/s1600/3d%20ocean%20fhish%20hd%20wallpaper%20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59F" w:rsidSect="00C00758">
      <w:pgSz w:w="12240" w:h="15840"/>
      <w:pgMar w:top="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61"/>
    <w:rsid w:val="00080A61"/>
    <w:rsid w:val="00103DF1"/>
    <w:rsid w:val="00123141"/>
    <w:rsid w:val="001318F1"/>
    <w:rsid w:val="00211D35"/>
    <w:rsid w:val="0022527D"/>
    <w:rsid w:val="00245F09"/>
    <w:rsid w:val="003609A1"/>
    <w:rsid w:val="003C5FC7"/>
    <w:rsid w:val="003F2A80"/>
    <w:rsid w:val="00654522"/>
    <w:rsid w:val="00732566"/>
    <w:rsid w:val="00792519"/>
    <w:rsid w:val="00822184"/>
    <w:rsid w:val="00871E2B"/>
    <w:rsid w:val="00876A64"/>
    <w:rsid w:val="00885D52"/>
    <w:rsid w:val="008C259F"/>
    <w:rsid w:val="008F7964"/>
    <w:rsid w:val="009742E3"/>
    <w:rsid w:val="009C04C7"/>
    <w:rsid w:val="009F270A"/>
    <w:rsid w:val="00A04197"/>
    <w:rsid w:val="00A547F7"/>
    <w:rsid w:val="00AD5ADA"/>
    <w:rsid w:val="00B61681"/>
    <w:rsid w:val="00B85014"/>
    <w:rsid w:val="00B971CE"/>
    <w:rsid w:val="00BA6F76"/>
    <w:rsid w:val="00BD6776"/>
    <w:rsid w:val="00BE069A"/>
    <w:rsid w:val="00C00758"/>
    <w:rsid w:val="00C14D9A"/>
    <w:rsid w:val="00C44F74"/>
    <w:rsid w:val="00CD6CE9"/>
    <w:rsid w:val="00CF60C7"/>
    <w:rsid w:val="00DD797D"/>
    <w:rsid w:val="00E97F5D"/>
    <w:rsid w:val="00EE5E56"/>
    <w:rsid w:val="00EE60E4"/>
    <w:rsid w:val="00F071AC"/>
    <w:rsid w:val="00F729E1"/>
    <w:rsid w:val="00F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5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1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VoldaR</dc:creator>
  <cp:lastModifiedBy>Joseph, Garnet W (CTSL)</cp:lastModifiedBy>
  <cp:revision>2</cp:revision>
  <dcterms:created xsi:type="dcterms:W3CDTF">2013-08-17T21:00:00Z</dcterms:created>
  <dcterms:modified xsi:type="dcterms:W3CDTF">2013-08-17T21:00:00Z</dcterms:modified>
</cp:coreProperties>
</file>