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45F1" w:rsidRDefault="009742E3" w:rsidP="00C00758">
      <w:pPr>
        <w:ind w:left="-1440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F719E" wp14:editId="6B6690DD">
                <wp:simplePos x="0" y="0"/>
                <wp:positionH relativeFrom="column">
                  <wp:posOffset>552450</wp:posOffset>
                </wp:positionH>
                <wp:positionV relativeFrom="paragraph">
                  <wp:posOffset>428625</wp:posOffset>
                </wp:positionV>
                <wp:extent cx="5676900" cy="1752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F09" w:rsidRPr="00245F09" w:rsidRDefault="003609A1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F09"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2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INSPIRATIONAL</w:t>
                            </w:r>
                            <w:r w:rsidRPr="00245F09"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245F09" w:rsidRPr="00245F09" w:rsidRDefault="003609A1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6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5F09"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2"/>
                                <w:szCs w:val="72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THOUGHTS</w:t>
                            </w:r>
                          </w:p>
                          <w:p w:rsidR="00245F09" w:rsidRPr="00245F09" w:rsidRDefault="00245F0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45F09" w:rsidRPr="00245F09" w:rsidRDefault="00245F0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245F09" w:rsidRPr="00245F09" w:rsidRDefault="00245F0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.5pt;margin-top:33.75pt;width:447pt;height:13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" filled="f" stroked="f" strokeweight=".5pt">
                <v:textbox>
                  <w:txbxContent>
                    <w:p w:rsidR="00245F09" w:rsidRPr="00245F09" w:rsidRDefault="003609A1" w:rsidP="00245F09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9BBB59" w:themeColor="accent3"/>
                          <w:sz w:val="5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5F09">
                        <w:rPr>
                          <w:rFonts w:ascii="Segoe Print" w:hAnsi="Segoe Print"/>
                          <w:b/>
                          <w:color w:val="9BBB59" w:themeColor="accent3"/>
                          <w:sz w:val="52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INSPIRATIONAL</w:t>
                      </w:r>
                      <w:r w:rsidRPr="00245F09">
                        <w:rPr>
                          <w:rFonts w:ascii="Segoe Print" w:hAnsi="Segoe Print"/>
                          <w:b/>
                          <w:color w:val="9BBB59" w:themeColor="accent3"/>
                          <w:sz w:val="5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245F09" w:rsidRPr="00245F09" w:rsidRDefault="003609A1" w:rsidP="00245F09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9BBB59" w:themeColor="accent3"/>
                          <w:sz w:val="56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5F09">
                        <w:rPr>
                          <w:rFonts w:ascii="Segoe Print" w:hAnsi="Segoe Print"/>
                          <w:b/>
                          <w:color w:val="9BBB59" w:themeColor="accent3"/>
                          <w:sz w:val="52"/>
                          <w:szCs w:val="72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THOUGHTS</w:t>
                      </w:r>
                    </w:p>
                    <w:p w:rsidR="00245F09" w:rsidRPr="00245F09" w:rsidRDefault="00245F09">
                      <w:pPr>
                        <w:rPr>
                          <w:sz w:val="20"/>
                        </w:rPr>
                      </w:pPr>
                    </w:p>
                    <w:p w:rsidR="00245F09" w:rsidRPr="00245F09" w:rsidRDefault="00245F09">
                      <w:pPr>
                        <w:rPr>
                          <w:sz w:val="20"/>
                        </w:rPr>
                      </w:pPr>
                    </w:p>
                    <w:p w:rsidR="00245F09" w:rsidRPr="00245F09" w:rsidRDefault="00245F0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5F0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80E9D" wp14:editId="0EC54832">
                <wp:simplePos x="0" y="0"/>
                <wp:positionH relativeFrom="column">
                  <wp:posOffset>-781050</wp:posOffset>
                </wp:positionH>
                <wp:positionV relativeFrom="paragraph">
                  <wp:posOffset>1057275</wp:posOffset>
                </wp:positionV>
                <wp:extent cx="4667250" cy="8382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838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F09" w:rsidRDefault="00245F09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40"/>
                                <w:szCs w:val="24"/>
                              </w:rPr>
                            </w:pPr>
                          </w:p>
                          <w:p w:rsidR="00245F09" w:rsidRDefault="00245F09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40"/>
                                <w:szCs w:val="24"/>
                              </w:rPr>
                            </w:pPr>
                          </w:p>
                          <w:p w:rsidR="00245F09" w:rsidRPr="00DD797D" w:rsidRDefault="008F7964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6"/>
                                <w:szCs w:val="24"/>
                              </w:rPr>
                            </w:pPr>
                            <w:r w:rsidRPr="00DD797D"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6"/>
                                <w:szCs w:val="24"/>
                              </w:rPr>
                              <w:t xml:space="preserve">“The conversion of souls to God is the greatest, the noblest work in which human beings can have a part.” </w:t>
                            </w:r>
                          </w:p>
                          <w:p w:rsidR="008F7964" w:rsidRPr="00DD797D" w:rsidRDefault="008F7964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12"/>
                                <w:szCs w:val="24"/>
                              </w:rPr>
                            </w:pPr>
                          </w:p>
                          <w:p w:rsidR="008F7964" w:rsidRPr="00DD797D" w:rsidRDefault="008F7964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6"/>
                                <w:szCs w:val="24"/>
                              </w:rPr>
                            </w:pPr>
                            <w:r w:rsidRPr="00DD797D"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6"/>
                                <w:szCs w:val="24"/>
                              </w:rPr>
                              <w:t>Testimonies, vol. 7, p. 52</w:t>
                            </w:r>
                          </w:p>
                          <w:p w:rsidR="008F7964" w:rsidRPr="00DD797D" w:rsidRDefault="008F7964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6"/>
                                <w:szCs w:val="24"/>
                              </w:rPr>
                            </w:pPr>
                          </w:p>
                          <w:p w:rsidR="00DD797D" w:rsidRDefault="00DD797D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DD797D" w:rsidRDefault="00DD797D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DD797D" w:rsidRDefault="00DD797D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DD797D" w:rsidRDefault="00DD797D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DD797D" w:rsidRDefault="00DD797D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DD797D" w:rsidRDefault="00DD797D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DD797D" w:rsidRDefault="00DD797D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DD797D" w:rsidRDefault="00DD797D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DD797D" w:rsidRDefault="00DD797D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DD797D" w:rsidRDefault="00DD797D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DD797D" w:rsidRDefault="00DD797D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</w:pPr>
                          </w:p>
                          <w:p w:rsidR="008F7964" w:rsidRPr="00DD797D" w:rsidRDefault="008F7964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2"/>
                                <w:szCs w:val="24"/>
                              </w:rPr>
                              <w:t>“</w:t>
                            </w:r>
                            <w:r w:rsidRPr="00DD797D"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6"/>
                                <w:szCs w:val="24"/>
                              </w:rPr>
                              <w:t>One soul is of more value to heaven than a whole world of property, houses, lands and money.  For the conversion of one soul we should tax our resources to the utmost.”</w:t>
                            </w:r>
                          </w:p>
                          <w:p w:rsidR="008F7964" w:rsidRPr="00DD797D" w:rsidRDefault="008F7964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12"/>
                                <w:szCs w:val="24"/>
                              </w:rPr>
                            </w:pPr>
                          </w:p>
                          <w:p w:rsidR="008F7964" w:rsidRPr="00DD797D" w:rsidRDefault="008F7964" w:rsidP="00245F09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6"/>
                                <w:szCs w:val="24"/>
                              </w:rPr>
                            </w:pPr>
                            <w:r w:rsidRPr="00DD797D">
                              <w:rPr>
                                <w:rFonts w:ascii="Tempus Sans ITC" w:eastAsia="Times New Roman" w:hAnsi="Tempus Sans ITC" w:cs="Times New Roman"/>
                                <w:b/>
                                <w:i/>
                                <w:sz w:val="36"/>
                                <w:szCs w:val="24"/>
                              </w:rPr>
                              <w:t>Testimony Treasures, vol. 2, p. 375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1.5pt;margin-top:83.25pt;width:367.5pt;height:6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" filled="f" stroked="f" strokeweight=".5pt">
                <v:textbox>
                  <w:txbxContent>
                    <w:p w:rsidR="00245F09" w:rsidRDefault="00245F09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40"/>
                          <w:szCs w:val="24"/>
                        </w:rPr>
                      </w:pPr>
                    </w:p>
                    <w:p w:rsidR="00245F09" w:rsidRDefault="00245F09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40"/>
                          <w:szCs w:val="24"/>
                        </w:rPr>
                      </w:pPr>
                    </w:p>
                    <w:p w:rsidR="00245F09" w:rsidRPr="00DD797D" w:rsidRDefault="008F7964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6"/>
                          <w:szCs w:val="24"/>
                        </w:rPr>
                      </w:pPr>
                      <w:r w:rsidRPr="00DD797D"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6"/>
                          <w:szCs w:val="24"/>
                        </w:rPr>
                        <w:t xml:space="preserve">“The conversion of souls to God is the greatest, the noblest work in which human beings can have a part.” </w:t>
                      </w:r>
                    </w:p>
                    <w:p w:rsidR="008F7964" w:rsidRPr="00DD797D" w:rsidRDefault="008F7964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12"/>
                          <w:szCs w:val="24"/>
                        </w:rPr>
                      </w:pPr>
                    </w:p>
                    <w:p w:rsidR="008F7964" w:rsidRPr="00DD797D" w:rsidRDefault="008F7964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6"/>
                          <w:szCs w:val="24"/>
                        </w:rPr>
                      </w:pPr>
                      <w:r w:rsidRPr="00DD797D"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6"/>
                          <w:szCs w:val="24"/>
                        </w:rPr>
                        <w:t>Testimonies, vol. 7, p. 52</w:t>
                      </w:r>
                    </w:p>
                    <w:p w:rsidR="008F7964" w:rsidRPr="00DD797D" w:rsidRDefault="008F7964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6"/>
                          <w:szCs w:val="24"/>
                        </w:rPr>
                      </w:pPr>
                    </w:p>
                    <w:p w:rsidR="00DD797D" w:rsidRDefault="00DD797D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DD797D" w:rsidRDefault="00DD797D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DD797D" w:rsidRDefault="00DD797D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DD797D" w:rsidRDefault="00DD797D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DD797D" w:rsidRDefault="00DD797D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DD797D" w:rsidRDefault="00DD797D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DD797D" w:rsidRDefault="00DD797D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DD797D" w:rsidRDefault="00DD797D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DD797D" w:rsidRDefault="00DD797D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DD797D" w:rsidRDefault="00DD797D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DD797D" w:rsidRDefault="00DD797D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</w:pPr>
                    </w:p>
                    <w:p w:rsidR="008F7964" w:rsidRPr="00DD797D" w:rsidRDefault="008F7964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6"/>
                          <w:szCs w:val="24"/>
                        </w:rPr>
                      </w:pPr>
                      <w:r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2"/>
                          <w:szCs w:val="24"/>
                        </w:rPr>
                        <w:t>“</w:t>
                      </w:r>
                      <w:r w:rsidRPr="00DD797D"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6"/>
                          <w:szCs w:val="24"/>
                        </w:rPr>
                        <w:t>One soul is of more value to heaven than a whole world of property, houses, lands and money.  For the conversion of one soul we should tax our resources to the utmost.”</w:t>
                      </w:r>
                    </w:p>
                    <w:p w:rsidR="008F7964" w:rsidRPr="00DD797D" w:rsidRDefault="008F7964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12"/>
                          <w:szCs w:val="24"/>
                        </w:rPr>
                      </w:pPr>
                    </w:p>
                    <w:p w:rsidR="008F7964" w:rsidRPr="00DD797D" w:rsidRDefault="008F7964" w:rsidP="00245F09">
                      <w:pPr>
                        <w:spacing w:after="0" w:line="240" w:lineRule="auto"/>
                        <w:jc w:val="center"/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6"/>
                          <w:szCs w:val="24"/>
                        </w:rPr>
                      </w:pPr>
                      <w:r w:rsidRPr="00DD797D">
                        <w:rPr>
                          <w:rFonts w:ascii="Tempus Sans ITC" w:eastAsia="Times New Roman" w:hAnsi="Tempus Sans ITC" w:cs="Times New Roman"/>
                          <w:b/>
                          <w:i/>
                          <w:sz w:val="36"/>
                          <w:szCs w:val="24"/>
                        </w:rPr>
                        <w:t>Testimony Treasures, vol. 2, p. 375</w:t>
                      </w:r>
                    </w:p>
                  </w:txbxContent>
                </v:textbox>
              </v:shape>
            </w:pict>
          </mc:Fallback>
        </mc:AlternateContent>
      </w:r>
      <w:r w:rsidR="008C259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7B456FD" wp14:editId="7C79D4B7">
            <wp:extent cx="7762875" cy="10048875"/>
            <wp:effectExtent l="0" t="0" r="9525" b="9525"/>
            <wp:docPr id="4" name="il_fi" descr="http://4.bp.blogspot.com/_Gq1jO6iuU2U/TSfL_EY4SFI/AAAAAAAAHUc/fBqF3zWQPww/s1600/3d%20ocean%20fhish%20hd%20wallpaper%20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Gq1jO6iuU2U/TSfL_EY4SFI/AAAAAAAAHUc/fBqF3zWQPww/s1600/3d%20ocean%20fhish%20hd%20wallpaper%2019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59F" w:rsidRDefault="00732566" w:rsidP="00C00758">
      <w:pPr>
        <w:ind w:left="-1440"/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90A19" wp14:editId="50B555F8">
                <wp:simplePos x="0" y="0"/>
                <wp:positionH relativeFrom="column">
                  <wp:posOffset>-876300</wp:posOffset>
                </wp:positionH>
                <wp:positionV relativeFrom="paragraph">
                  <wp:posOffset>266700</wp:posOffset>
                </wp:positionV>
                <wp:extent cx="7667625" cy="9753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7625" cy="975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9A1" w:rsidRPr="00C14D9A" w:rsidRDefault="00732566" w:rsidP="00885D5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2"/>
                                <w:szCs w:val="40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D9A"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2"/>
                                <w:szCs w:val="40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PRAYER </w:t>
                            </w:r>
                          </w:p>
                          <w:p w:rsidR="00732566" w:rsidRPr="00C14D9A" w:rsidRDefault="00732566" w:rsidP="00885D5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2"/>
                                <w:szCs w:val="40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D9A"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52"/>
                                <w:szCs w:val="40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FOCUS</w:t>
                            </w:r>
                          </w:p>
                          <w:p w:rsidR="00885D52" w:rsidRPr="00CF60C7" w:rsidRDefault="00885D52" w:rsidP="00885D52">
                            <w:pPr>
                              <w:spacing w:after="0" w:line="240" w:lineRule="auto"/>
                              <w:jc w:val="center"/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2"/>
                                <w:szCs w:val="40"/>
                                <w:u w:val="single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F60C7" w:rsidRDefault="00CF60C7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32566" w:rsidRPr="00885D52" w:rsidRDefault="00732566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  <w:r w:rsidRPr="00CF60C7"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Elders of the:</w:t>
                            </w:r>
                          </w:p>
                          <w:p w:rsidR="00732566" w:rsidRPr="00885D52" w:rsidRDefault="008F7964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>D’Abadie</w:t>
                            </w:r>
                            <w:proofErr w:type="spellEnd"/>
                            <w:r w:rsidR="00732566" w:rsidRPr="00885D52"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 xml:space="preserve"> SDA Church</w:t>
                            </w:r>
                          </w:p>
                          <w:p w:rsidR="00732566" w:rsidRPr="00885D52" w:rsidRDefault="008F7964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>Arouca</w:t>
                            </w:r>
                            <w:proofErr w:type="spellEnd"/>
                            <w:r w:rsidR="00732566" w:rsidRPr="00885D52"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 xml:space="preserve"> SDA Church</w:t>
                            </w:r>
                          </w:p>
                          <w:p w:rsidR="00732566" w:rsidRDefault="008F7964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>Maloney</w:t>
                            </w:r>
                            <w:r w:rsidR="00732566" w:rsidRPr="00885D52"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  <w:t xml:space="preserve"> SDA Church</w:t>
                            </w:r>
                          </w:p>
                          <w:p w:rsidR="00792519" w:rsidRDefault="00792519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92519" w:rsidRDefault="00792519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92519" w:rsidRDefault="00792519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F071AC" w:rsidRPr="00792519" w:rsidRDefault="00F071AC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971CE" w:rsidRPr="00CF60C7" w:rsidRDefault="00B971CE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CF60C7" w:rsidRPr="00CF60C7" w:rsidRDefault="00CF60C7" w:rsidP="00B971CE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CF60C7" w:rsidRPr="00792519" w:rsidRDefault="00792519" w:rsidP="00CF60C7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519"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Crusade:</w:t>
                            </w:r>
                          </w:p>
                          <w:p w:rsidR="00792519" w:rsidRPr="009F270A" w:rsidRDefault="00792519" w:rsidP="00CF60C7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</w:pPr>
                            <w:r w:rsidRPr="009F270A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Pastor </w:t>
                            </w:r>
                            <w:r w:rsidR="00F071AC" w:rsidRPr="009F270A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Owen </w:t>
                            </w:r>
                            <w:r w:rsidRPr="009F270A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Jack: </w:t>
                            </w:r>
                          </w:p>
                          <w:p w:rsidR="00BE069A" w:rsidRDefault="00792519" w:rsidP="00CF60C7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i/>
                                <w:sz w:val="36"/>
                                <w:szCs w:val="40"/>
                              </w:rPr>
                            </w:pPr>
                            <w:r w:rsidRPr="009F270A">
                              <w:rPr>
                                <w:rFonts w:ascii="Segoe Print" w:hAnsi="Segoe Print"/>
                                <w:b/>
                                <w:i/>
                                <w:sz w:val="36"/>
                                <w:szCs w:val="40"/>
                                <w:u w:val="single"/>
                              </w:rPr>
                              <w:t>The Family, Health and Happiness Seminar</w:t>
                            </w:r>
                          </w:p>
                          <w:p w:rsidR="00792519" w:rsidRDefault="00792519" w:rsidP="00CF60C7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</w:pPr>
                            <w:r w:rsidRPr="009F270A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>Beginning Sunday 18</w:t>
                            </w:r>
                            <w:r w:rsidRPr="009F270A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9F270A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 August</w:t>
                            </w:r>
                            <w:r w:rsidR="00B61681" w:rsidRPr="009F270A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 – Sabbath 31</w:t>
                            </w:r>
                            <w:r w:rsidR="00B61681" w:rsidRPr="009F270A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="00B61681" w:rsidRPr="009F270A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 August, 2013</w:t>
                            </w:r>
                          </w:p>
                          <w:p w:rsidR="00871E2B" w:rsidRDefault="00BE069A" w:rsidP="00BE069A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At the Sangre </w:t>
                            </w:r>
                            <w:proofErr w:type="spellStart"/>
                            <w:r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>Chiquito</w:t>
                            </w:r>
                            <w:proofErr w:type="spellEnd"/>
                            <w:r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 SDA Church</w:t>
                            </w:r>
                            <w:r w:rsidR="00CD6CE9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, Sangre </w:t>
                            </w:r>
                            <w:proofErr w:type="spellStart"/>
                            <w:r w:rsidR="00CD6CE9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>Chiquito</w:t>
                            </w:r>
                            <w:proofErr w:type="spellEnd"/>
                          </w:p>
                          <w:p w:rsidR="00BE069A" w:rsidRDefault="00BE069A" w:rsidP="00BE069A">
                            <w:pPr>
                              <w:spacing w:after="0" w:line="240" w:lineRule="auto"/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54522" w:rsidRPr="00654522" w:rsidRDefault="00654522" w:rsidP="00B971CE">
                            <w:pPr>
                              <w:spacing w:after="0" w:line="240" w:lineRule="auto"/>
                              <w:jc w:val="right"/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54522">
                              <w:rPr>
                                <w:rFonts w:ascii="Segoe Print" w:hAnsi="Segoe Print"/>
                                <w:b/>
                                <w:color w:val="9BBB59" w:themeColor="accent3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Revival and Reformation</w:t>
                            </w:r>
                          </w:p>
                          <w:p w:rsidR="00654522" w:rsidRPr="00F90EFC" w:rsidRDefault="00654522" w:rsidP="00B971CE">
                            <w:pPr>
                              <w:spacing w:after="0" w:line="240" w:lineRule="auto"/>
                              <w:jc w:val="right"/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</w:pPr>
                            <w:r w:rsidRPr="00F90EFC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Revival and Reformation among the Elders and their Families </w:t>
                            </w:r>
                            <w:r w:rsidR="00BA6F76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for </w:t>
                            </w:r>
                            <w:r w:rsidRPr="00F90EFC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the Holy Spirit </w:t>
                            </w:r>
                            <w:r w:rsidR="00BA6F76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>to</w:t>
                            </w:r>
                            <w:r w:rsidRPr="00F90EFC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 xml:space="preserve"> fall on </w:t>
                            </w:r>
                            <w:r w:rsidR="00EE60E4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>them</w:t>
                            </w:r>
                            <w:r w:rsidRPr="00F90EFC">
                              <w:rPr>
                                <w:rFonts w:ascii="Segoe Print" w:hAnsi="Segoe Print"/>
                                <w:b/>
                                <w:sz w:val="36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69pt;margin-top:21pt;width:603.75pt;height:7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" filled="f" stroked="f" strokeweight=".5pt">
                <v:textbox>
                  <w:txbxContent>
                    <w:p w:rsidR="003609A1" w:rsidRPr="00C14D9A" w:rsidRDefault="00732566" w:rsidP="00885D5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9BBB59" w:themeColor="accent3"/>
                          <w:sz w:val="52"/>
                          <w:szCs w:val="40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4D9A">
                        <w:rPr>
                          <w:rFonts w:ascii="Segoe Print" w:hAnsi="Segoe Print"/>
                          <w:b/>
                          <w:color w:val="9BBB59" w:themeColor="accent3"/>
                          <w:sz w:val="52"/>
                          <w:szCs w:val="40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PRAYER </w:t>
                      </w:r>
                    </w:p>
                    <w:p w:rsidR="00732566" w:rsidRPr="00C14D9A" w:rsidRDefault="00732566" w:rsidP="00885D5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9BBB59" w:themeColor="accent3"/>
                          <w:sz w:val="52"/>
                          <w:szCs w:val="40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14D9A">
                        <w:rPr>
                          <w:rFonts w:ascii="Segoe Print" w:hAnsi="Segoe Print"/>
                          <w:b/>
                          <w:color w:val="9BBB59" w:themeColor="accent3"/>
                          <w:sz w:val="52"/>
                          <w:szCs w:val="40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FOCUS</w:t>
                      </w:r>
                    </w:p>
                    <w:p w:rsidR="00885D52" w:rsidRPr="00CF60C7" w:rsidRDefault="00885D52" w:rsidP="00885D52">
                      <w:pPr>
                        <w:spacing w:after="0" w:line="240" w:lineRule="auto"/>
                        <w:jc w:val="center"/>
                        <w:rPr>
                          <w:rFonts w:ascii="Segoe Print" w:hAnsi="Segoe Print"/>
                          <w:b/>
                          <w:color w:val="9BBB59" w:themeColor="accent3"/>
                          <w:sz w:val="2"/>
                          <w:szCs w:val="40"/>
                          <w:u w:val="single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F60C7" w:rsidRDefault="00CF60C7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</w:pPr>
                    </w:p>
                    <w:p w:rsidR="00732566" w:rsidRPr="00885D52" w:rsidRDefault="00732566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</w:pPr>
                      <w:r w:rsidRPr="00CF60C7">
                        <w:rPr>
                          <w:rFonts w:ascii="Segoe Print" w:hAnsi="Segoe Print"/>
                          <w:b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Elders of the:</w:t>
                      </w:r>
                    </w:p>
                    <w:p w:rsidR="00732566" w:rsidRPr="00885D52" w:rsidRDefault="008F7964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>D’Abadie</w:t>
                      </w:r>
                      <w:proofErr w:type="spellEnd"/>
                      <w:r w:rsidR="00732566" w:rsidRPr="00885D52"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 xml:space="preserve"> SDA Church</w:t>
                      </w:r>
                    </w:p>
                    <w:p w:rsidR="00732566" w:rsidRPr="00885D52" w:rsidRDefault="008F7964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>Arouca</w:t>
                      </w:r>
                      <w:proofErr w:type="spellEnd"/>
                      <w:r w:rsidR="00732566" w:rsidRPr="00885D52"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 xml:space="preserve"> SDA Church</w:t>
                      </w:r>
                    </w:p>
                    <w:p w:rsidR="00732566" w:rsidRDefault="008F7964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>Maloney</w:t>
                      </w:r>
                      <w:r w:rsidR="00732566" w:rsidRPr="00885D52"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  <w:t xml:space="preserve"> SDA Church</w:t>
                      </w:r>
                    </w:p>
                    <w:p w:rsidR="00792519" w:rsidRDefault="00792519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</w:pPr>
                    </w:p>
                    <w:p w:rsidR="00792519" w:rsidRDefault="00792519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40"/>
                          <w:szCs w:val="40"/>
                        </w:rPr>
                      </w:pPr>
                    </w:p>
                    <w:p w:rsidR="00792519" w:rsidRDefault="00792519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F071AC" w:rsidRPr="00792519" w:rsidRDefault="00F071AC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B971CE" w:rsidRPr="00CF60C7" w:rsidRDefault="00B971CE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CF60C7" w:rsidRPr="00CF60C7" w:rsidRDefault="00CF60C7" w:rsidP="00B971CE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2"/>
                          <w:szCs w:val="40"/>
                        </w:rPr>
                      </w:pPr>
                    </w:p>
                    <w:p w:rsidR="00CF60C7" w:rsidRPr="00792519" w:rsidRDefault="00792519" w:rsidP="00CF60C7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2519">
                        <w:rPr>
                          <w:rFonts w:ascii="Segoe Print" w:hAnsi="Segoe Print"/>
                          <w:b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Crusade:</w:t>
                      </w:r>
                    </w:p>
                    <w:p w:rsidR="00792519" w:rsidRPr="009F270A" w:rsidRDefault="00792519" w:rsidP="00CF60C7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</w:pPr>
                      <w:r w:rsidRPr="009F270A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Pastor </w:t>
                      </w:r>
                      <w:r w:rsidR="00F071AC" w:rsidRPr="009F270A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Owen </w:t>
                      </w:r>
                      <w:r w:rsidRPr="009F270A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Jack: </w:t>
                      </w:r>
                    </w:p>
                    <w:p w:rsidR="00BE069A" w:rsidRDefault="00792519" w:rsidP="00CF60C7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i/>
                          <w:sz w:val="36"/>
                          <w:szCs w:val="40"/>
                        </w:rPr>
                      </w:pPr>
                      <w:r w:rsidRPr="009F270A">
                        <w:rPr>
                          <w:rFonts w:ascii="Segoe Print" w:hAnsi="Segoe Print"/>
                          <w:b/>
                          <w:i/>
                          <w:sz w:val="36"/>
                          <w:szCs w:val="40"/>
                          <w:u w:val="single"/>
                        </w:rPr>
                        <w:t>The Family, Health and Happiness Seminar</w:t>
                      </w:r>
                    </w:p>
                    <w:p w:rsidR="00792519" w:rsidRDefault="00792519" w:rsidP="00CF60C7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</w:pPr>
                      <w:r w:rsidRPr="009F270A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>Beginning Sunday 18</w:t>
                      </w:r>
                      <w:r w:rsidRPr="009F270A">
                        <w:rPr>
                          <w:rFonts w:ascii="Segoe Print" w:hAnsi="Segoe Print"/>
                          <w:b/>
                          <w:sz w:val="36"/>
                          <w:szCs w:val="40"/>
                          <w:vertAlign w:val="superscript"/>
                        </w:rPr>
                        <w:t>th</w:t>
                      </w:r>
                      <w:r w:rsidRPr="009F270A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 August</w:t>
                      </w:r>
                      <w:r w:rsidR="00B61681" w:rsidRPr="009F270A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 – Sabbath 31</w:t>
                      </w:r>
                      <w:r w:rsidR="00B61681" w:rsidRPr="009F270A">
                        <w:rPr>
                          <w:rFonts w:ascii="Segoe Print" w:hAnsi="Segoe Print"/>
                          <w:b/>
                          <w:sz w:val="36"/>
                          <w:szCs w:val="40"/>
                          <w:vertAlign w:val="superscript"/>
                        </w:rPr>
                        <w:t>st</w:t>
                      </w:r>
                      <w:r w:rsidR="00B61681" w:rsidRPr="009F270A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 August, 2013</w:t>
                      </w:r>
                    </w:p>
                    <w:p w:rsidR="00871E2B" w:rsidRDefault="00BE069A" w:rsidP="00BE069A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At the Sangre </w:t>
                      </w:r>
                      <w:proofErr w:type="spellStart"/>
                      <w:r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>Chiquito</w:t>
                      </w:r>
                      <w:proofErr w:type="spellEnd"/>
                      <w:r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 SDA Church</w:t>
                      </w:r>
                      <w:r w:rsidR="00CD6CE9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, Sangre </w:t>
                      </w:r>
                      <w:proofErr w:type="spellStart"/>
                      <w:r w:rsidR="00CD6CE9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>Chiquito</w:t>
                      </w:r>
                      <w:proofErr w:type="spellEnd"/>
                    </w:p>
                    <w:p w:rsidR="00BE069A" w:rsidRDefault="00BE069A" w:rsidP="00BE069A">
                      <w:pPr>
                        <w:spacing w:after="0" w:line="240" w:lineRule="auto"/>
                        <w:rPr>
                          <w:rFonts w:ascii="Segoe Print" w:hAnsi="Segoe Print"/>
                          <w:b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54522" w:rsidRPr="00654522" w:rsidRDefault="00654522" w:rsidP="00B971CE">
                      <w:pPr>
                        <w:spacing w:after="0" w:line="240" w:lineRule="auto"/>
                        <w:jc w:val="right"/>
                        <w:rPr>
                          <w:rFonts w:ascii="Segoe Print" w:hAnsi="Segoe Print"/>
                          <w:b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54522">
                        <w:rPr>
                          <w:rFonts w:ascii="Segoe Print" w:hAnsi="Segoe Print"/>
                          <w:b/>
                          <w:color w:val="9BBB59" w:themeColor="accent3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Revival and Reformation</w:t>
                      </w:r>
                    </w:p>
                    <w:p w:rsidR="00654522" w:rsidRPr="00F90EFC" w:rsidRDefault="00654522" w:rsidP="00B971CE">
                      <w:pPr>
                        <w:spacing w:after="0" w:line="240" w:lineRule="auto"/>
                        <w:jc w:val="right"/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</w:pPr>
                      <w:r w:rsidRPr="00F90EFC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Revival and Reformation among the Elders and their Families </w:t>
                      </w:r>
                      <w:r w:rsidR="00BA6F76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for </w:t>
                      </w:r>
                      <w:r w:rsidRPr="00F90EFC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the Holy Spirit </w:t>
                      </w:r>
                      <w:r w:rsidR="00BA6F76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>to</w:t>
                      </w:r>
                      <w:r w:rsidRPr="00F90EFC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 xml:space="preserve"> fall on </w:t>
                      </w:r>
                      <w:r w:rsidR="00EE60E4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>them</w:t>
                      </w:r>
                      <w:r w:rsidRPr="00F90EFC">
                        <w:rPr>
                          <w:rFonts w:ascii="Segoe Print" w:hAnsi="Segoe Print"/>
                          <w:b/>
                          <w:sz w:val="36"/>
                          <w:szCs w:val="4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45F0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BA90869" wp14:editId="5EB489E5">
            <wp:extent cx="7762875" cy="10086975"/>
            <wp:effectExtent l="0" t="0" r="9525" b="9525"/>
            <wp:docPr id="5" name="il_fi" descr="http://4.bp.blogspot.com/_Gq1jO6iuU2U/TSfL_EY4SFI/AAAAAAAAHUc/fBqF3zWQPww/s1600/3d%20ocean%20fhish%20hd%20wallpaper%20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Gq1jO6iuU2U/TSfL_EY4SFI/AAAAAAAAHUc/fBqF3zWQPww/s1600/3d%20ocean%20fhish%20hd%20wallpaper%2019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59F" w:rsidSect="00C00758">
      <w:pgSz w:w="12240" w:h="15840"/>
      <w:pgMar w:top="0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61"/>
    <w:rsid w:val="00080A61"/>
    <w:rsid w:val="00123141"/>
    <w:rsid w:val="001318F1"/>
    <w:rsid w:val="001739F9"/>
    <w:rsid w:val="0022527D"/>
    <w:rsid w:val="00245F09"/>
    <w:rsid w:val="003609A1"/>
    <w:rsid w:val="003C5FC7"/>
    <w:rsid w:val="003F2A80"/>
    <w:rsid w:val="00654522"/>
    <w:rsid w:val="00732566"/>
    <w:rsid w:val="00792519"/>
    <w:rsid w:val="00822184"/>
    <w:rsid w:val="00871E2B"/>
    <w:rsid w:val="00885D52"/>
    <w:rsid w:val="008C259F"/>
    <w:rsid w:val="008F7964"/>
    <w:rsid w:val="009742E3"/>
    <w:rsid w:val="009C04C7"/>
    <w:rsid w:val="009F270A"/>
    <w:rsid w:val="00A04197"/>
    <w:rsid w:val="00A547F7"/>
    <w:rsid w:val="00AD5ADA"/>
    <w:rsid w:val="00B61681"/>
    <w:rsid w:val="00B971CE"/>
    <w:rsid w:val="00BA6F76"/>
    <w:rsid w:val="00BD6776"/>
    <w:rsid w:val="00BE069A"/>
    <w:rsid w:val="00C00758"/>
    <w:rsid w:val="00C14D9A"/>
    <w:rsid w:val="00CD6CE9"/>
    <w:rsid w:val="00CF60C7"/>
    <w:rsid w:val="00DD797D"/>
    <w:rsid w:val="00EE5E56"/>
    <w:rsid w:val="00EE60E4"/>
    <w:rsid w:val="00F071AC"/>
    <w:rsid w:val="00F729E1"/>
    <w:rsid w:val="00F9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VoldaR</dc:creator>
  <cp:lastModifiedBy>Joseph, Garnet W (CTSL)</cp:lastModifiedBy>
  <cp:revision>2</cp:revision>
  <dcterms:created xsi:type="dcterms:W3CDTF">2013-08-17T21:08:00Z</dcterms:created>
  <dcterms:modified xsi:type="dcterms:W3CDTF">2013-08-17T21:08:00Z</dcterms:modified>
</cp:coreProperties>
</file>