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1" w:rsidRDefault="00245F09" w:rsidP="00C00758">
      <w:pPr>
        <w:ind w:left="-1440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01844" wp14:editId="2A9F9A75">
                <wp:simplePos x="0" y="0"/>
                <wp:positionH relativeFrom="column">
                  <wp:posOffset>-781050</wp:posOffset>
                </wp:positionH>
                <wp:positionV relativeFrom="paragraph">
                  <wp:posOffset>1057275</wp:posOffset>
                </wp:positionV>
                <wp:extent cx="4448175" cy="5791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79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</w:p>
                          <w:p w:rsidR="00245F09" w:rsidRPr="00CB52E6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 xml:space="preserve">"In modern times the funeral services </w:t>
                            </w:r>
                          </w:p>
                          <w:p w:rsidR="00245F09" w:rsidRPr="00CB52E6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proofErr w:type="gramStart"/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 xml:space="preserve"> a man in high position </w:t>
                            </w:r>
                          </w:p>
                          <w:p w:rsidR="00245F09" w:rsidRPr="00CB52E6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proofErr w:type="gramStart"/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>are</w:t>
                            </w:r>
                            <w:proofErr w:type="gramEnd"/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 xml:space="preserve"> often made the occasion of ostentatious and extravag</w:t>
                            </w:r>
                            <w:r w:rsidRPr="00CB52E6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>a</w:t>
                            </w:r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>nt display.</w:t>
                            </w:r>
                          </w:p>
                          <w:p w:rsidR="00245F09" w:rsidRP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color w:val="FFFFFF" w:themeColor="background1"/>
                                <w:szCs w:val="24"/>
                              </w:rPr>
                            </w:pPr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color w:val="FFFFFF" w:themeColor="background1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245F09" w:rsidRPr="00CB52E6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 xml:space="preserve">God is not honored in the great display so often made over the dead, </w:t>
                            </w: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proofErr w:type="gramStart"/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921ADC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 xml:space="preserve"> the extravagant expense incurred in returning their bodies to the dust." </w:t>
                            </w:r>
                          </w:p>
                          <w:p w:rsidR="00245F09" w:rsidRPr="00B619BC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18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245F09" w:rsidRP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 xml:space="preserve">Ellen G. White, </w:t>
                            </w:r>
                          </w:p>
                          <w:p w:rsidR="00245F09" w:rsidRPr="00245F09" w:rsidRDefault="00245F09" w:rsidP="00245F09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  <w:t>Patriarchs and Prophets, p. 427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1.5pt;margin-top:83.25pt;width:350.25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XyfgIAAGMFAAAOAAAAZHJzL2Uyb0RvYy54bWysVEtv2zAMvg/YfxB0X510SR9BnSJr0WFA&#10;0RZLh54VWWqMSaImMbGzX19KttOg26XDLjZFfqL48XVx2VrDtirEGlzJx0cjzpSTUNXuueQ/Hm8+&#10;nXEWUbhKGHCq5DsV+eX844eLxs/UMazBVCowcuLirPElXyP6WVFEuVZWxCPwypFRQ7AC6RieiyqI&#10;hrxbUxyPRidFA6HyAaSKkbTXnZHPs3+tlcR7raNCZkpOsWH+hvxdpW8xvxCz5yD8upZ9GOIforCi&#10;dvTo3tW1QME2of7Dla1lgAgajyTYArSupcociM149IbNci28ylwoOdHv0xT/n1t5t30IrK5KfsKZ&#10;E5ZK9KhaZF+gZScpO42PMwItPcGwJTVVedBHUibSrQ42/YkOIzvlebfPbXImSTmZTM7Gp1POJNmm&#10;p+djql7yU7xe9yHiVwWWJaHkgYqXcyq2txE76ABJrzm4qY3JBTSONcTg83SUL+wt5Ny4hFW5FXo3&#10;iVIXepZwZ1TCGPddaUpFZpAUuQnVlQlsK6h9hJTKYSaf/RI6oTQF8Z6LPf41qvdc7ngML4PD/WVb&#10;OwiZ/Zuwq59DyLrDU84PeCcR21Xbl3oF1Y4qHaCblOjlTU3VuBURH0Sg0aDi0rjjPX20Aco69BJn&#10;awi//6ZPeOpYsnLW0KiVPP7aiKA4M98c9fL5eDJJs5kPk+npMR3CoWV1aHEbewVUjjEtFi+zmPBo&#10;BlEHsE+0FRbpVTIJJ+ntkuMgXmG3AGirSLVYZBBNoxd465ZeJtepOqnXHtsnEXzfkEi9fAfDUIrZ&#10;m77ssOmmg8UGQde5aVOCu6z2iadJzm3fb520Kg7PGfW6G+cvAAAA//8DAFBLAwQUAAYACAAAACEA&#10;isgmveQAAAANAQAADwAAAGRycy9kb3ducmV2LnhtbEyPS0/DMBCE70j8B2srcWudBuWhEKeqIlVI&#10;CA4tvXBz4m0S1Y8Qu23g17Oc4La7M5r9ptzMRrMrTn5wVsB6FQFD2zo12E7A8X23zIH5IK2S2lkU&#10;8IUeNtX9XSkL5W52j9dD6BiFWF9IAX0IY8G5b3s00q/ciJa0k5uMDLROHVeTvFG40TyOopQbOVj6&#10;0MsR6x7b8+FiBLzUuze5b2KTf+v6+fW0HT+PH4kQD4t5+wQs4Bz+zPCLT+hQEVPjLlZ5pgUs1/Ej&#10;lQmkpGkCjCxJltHQ0CXK8gR4VfL/LaofAAAA//8DAFBLAQItABQABgAIAAAAIQC2gziS/gAAAOEB&#10;AAATAAAAAAAAAAAAAAAAAAAAAABbQ29udGVudF9UeXBlc10ueG1sUEsBAi0AFAAGAAgAAAAhADj9&#10;If/WAAAAlAEAAAsAAAAAAAAAAAAAAAAALwEAAF9yZWxzLy5yZWxzUEsBAi0AFAAGAAgAAAAhANPc&#10;JfJ+AgAAYwUAAA4AAAAAAAAAAAAAAAAALgIAAGRycy9lMm9Eb2MueG1sUEsBAi0AFAAGAAgAAAAh&#10;AIrIJr3kAAAADQEAAA8AAAAAAAAAAAAAAAAA2AQAAGRycy9kb3ducmV2LnhtbFBLBQYAAAAABAAE&#10;APMAAADpBQAAAAA=&#10;" filled="f" stroked="f" strokeweight=".5pt">
                <v:textbox>
                  <w:txbxContent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</w:p>
                    <w:p w:rsidR="00245F09" w:rsidRPr="00CB52E6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 xml:space="preserve">"In modern times the funeral services </w:t>
                      </w:r>
                    </w:p>
                    <w:p w:rsidR="00245F09" w:rsidRPr="00CB52E6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  <w:proofErr w:type="gramStart"/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>of</w:t>
                      </w:r>
                      <w:proofErr w:type="gramEnd"/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 xml:space="preserve"> a man in high position </w:t>
                      </w:r>
                    </w:p>
                    <w:p w:rsidR="00245F09" w:rsidRPr="00CB52E6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  <w:proofErr w:type="gramStart"/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>are</w:t>
                      </w:r>
                      <w:proofErr w:type="gramEnd"/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 xml:space="preserve"> often made the occasion of ostentatious and extravag</w:t>
                      </w:r>
                      <w:r w:rsidRPr="00CB52E6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>a</w:t>
                      </w:r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>nt display.</w:t>
                      </w:r>
                    </w:p>
                    <w:p w:rsidR="00245F09" w:rsidRP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color w:val="FFFFFF" w:themeColor="background1"/>
                          <w:szCs w:val="24"/>
                        </w:rPr>
                      </w:pPr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color w:val="FFFFFF" w:themeColor="background1"/>
                          <w:sz w:val="40"/>
                          <w:szCs w:val="24"/>
                        </w:rPr>
                        <w:t xml:space="preserve"> </w:t>
                      </w:r>
                    </w:p>
                    <w:p w:rsidR="00245F09" w:rsidRPr="00CB52E6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 xml:space="preserve">God is not honored in the great display so often made over the dead, </w:t>
                      </w: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  <w:proofErr w:type="gramStart"/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>and</w:t>
                      </w:r>
                      <w:proofErr w:type="gramEnd"/>
                      <w:r w:rsidRPr="00921ADC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 xml:space="preserve"> the extravagant expense incurred in returning their bodies to the dust." </w:t>
                      </w:r>
                    </w:p>
                    <w:p w:rsidR="00245F09" w:rsidRPr="00B619BC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18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245F09" w:rsidRP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 xml:space="preserve">Ellen G. White, </w:t>
                      </w:r>
                    </w:p>
                    <w:p w:rsidR="00245F09" w:rsidRPr="00245F09" w:rsidRDefault="00245F09" w:rsidP="00245F09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  <w:t>Patriarchs and Prophets, p. 427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D25D2" wp14:editId="2F20E9A5">
                <wp:simplePos x="0" y="0"/>
                <wp:positionH relativeFrom="column">
                  <wp:posOffset>-1533525</wp:posOffset>
                </wp:positionH>
                <wp:positionV relativeFrom="paragraph">
                  <wp:posOffset>104775</wp:posOffset>
                </wp:positionV>
                <wp:extent cx="5676900" cy="175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09" w:rsidRPr="00245F09" w:rsidRDefault="003609A1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INSPIRATIONAL</w:t>
                            </w: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45F09" w:rsidRPr="00245F09" w:rsidRDefault="003609A1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THOUGHTS</w:t>
                            </w: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20.75pt;margin-top:8.25pt;width:447pt;height:1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wJgAIAAGoFAAAOAAAAZHJzL2Uyb0RvYy54bWysVE1v2zAMvQ/YfxB0X51kTbIGdYqsRYcB&#10;RVusHXpWZKkxJomaxMTOfv0o2U6DbpcOu9gU+USRjx/nF601bKdCrMGVfHwy4kw5CVXtnkv+/fH6&#10;wyfOIgpXCQNOlXyvIr9Yvn933viFmsAGTKUCIycuLhpf8g2iXxRFlBtlRTwBrxwZNQQrkI7huaiC&#10;aMi7NcVkNJoVDYTKB5AqRtJedUa+zP61VhLvtI4KmSk5xYb5G/J3nb7F8lwsnoPwm1r2YYh/iMKK&#10;2tGjB1dXAgXbhvoPV7aWASJoPJFgC9C6lirnQNmMR6+yedgIr3IuRE70B5ri/3Mrb3f3gdVVyeec&#10;OWGpRI+qRfYZWjZP7DQ+Lgj04AmGLampyoM+kjIl3epg05/SYWQnnvcHbpMzScrpbD47G5FJkm08&#10;n05mdCD/xct1HyJ+UWBZEkoeqHiZU7G7idhBB0h6zcF1bUwuoHGsKfns43SULxws5Ny4hFW5FXo3&#10;KaUu9Czh3qiEMe6b0kRFziApchOqSxPYTlD7CCmVw5x89kvohNIUxFsu9viXqN5yuctjeBkcHi7b&#10;2kHI2b8Ku/oxhKw7PHF+lHcSsV23uQcOlV1DtaeCB+gGJnp5XVNRbkTEexFoQqiQNPV4Rx9tgMiH&#10;XuJsA+HX3/QJT41LVs4amriSx59bERRn5qujlj4bn56mEc2H0+l8QodwbFkfW9zWXgJVZUz7xcss&#10;JjyaQdQB7BMth1V6lUzCSXq75DiIl9jtAVouUq1WGURD6QXeuAcvk+tUpNRyj+2TCL7vS6SWvoVh&#10;NsXiVXt22HTTwWqLoOvcu4nnjtWefxro3P398kkb4/icUS8rcvkbAAD//wMAUEsDBBQABgAIAAAA&#10;IQDbiDGA4QAAAAsBAAAPAAAAZHJzL2Rvd25yZXYueG1sTI9PS8NAEMXvgt9hmYK3dtPFhBqzKSVQ&#10;BNFDay/eNtlpErp/YnbbRj+948me5g3v8eY3xXqyhl1wDL13EpaLBBi6xuvetRIOH9v5CliIymll&#10;vEMJ3xhgXd7fFSrX/up2eNnHllGJC7mS0MU45JyHpkOrwsIP6Mg7+tGqSOvYcj2qK5Vbw0WSZNyq&#10;3tGFTg1Yddic9mcr4bXavqtdLezqx1Qvb8fN8HX4TKV8mE2bZ2ARp/gfhj98QoeSmGp/djowI2Eu&#10;HpcpZcnJaFIiSwWJWoJ4IsHLgt/+UP4CAAD//wMAUEsBAi0AFAAGAAgAAAAhALaDOJL+AAAA4QEA&#10;ABMAAAAAAAAAAAAAAAAAAAAAAFtDb250ZW50X1R5cGVzXS54bWxQSwECLQAUAAYACAAAACEAOP0h&#10;/9YAAACUAQAACwAAAAAAAAAAAAAAAAAvAQAAX3JlbHMvLnJlbHNQSwECLQAUAAYACAAAACEApVls&#10;CYACAABqBQAADgAAAAAAAAAAAAAAAAAuAgAAZHJzL2Uyb0RvYy54bWxQSwECLQAUAAYACAAAACEA&#10;24gxgOEAAAALAQAADwAAAAAAAAAAAAAAAADaBAAAZHJzL2Rvd25yZXYueG1sUEsFBgAAAAAEAAQA&#10;8wAAAOgFAAAAAA==&#10;" filled="f" stroked="f" strokeweight=".5pt">
                <v:textbox>
                  <w:txbxContent>
                    <w:p w:rsidR="00245F09" w:rsidRPr="00245F09" w:rsidRDefault="003609A1" w:rsidP="00245F0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INSPIRATIONAL</w:t>
                      </w: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45F09" w:rsidRPr="00245F09" w:rsidRDefault="003609A1" w:rsidP="00245F0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THOUGHTS</w:t>
                      </w: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59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B456FD" wp14:editId="7C79D4B7">
            <wp:extent cx="7762875" cy="10048875"/>
            <wp:effectExtent l="0" t="0" r="9525" b="9525"/>
            <wp:docPr id="4" name="il_fi" descr="http://4.bp.blogspot.com/_Gq1jO6iuU2U/TSfL_EY4SFI/AAAAAAAAHUc/fBqF3zWQPww/s1600/3d%20ocean%20fhish%20hd%20wallpaper%2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q1jO6iuU2U/TSfL_EY4SFI/AAAAAAAAHUc/fBqF3zWQPww/s1600/3d%20ocean%20fhish%20hd%20wallpaper%20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59F" w:rsidRDefault="00732566" w:rsidP="00C00758">
      <w:pPr>
        <w:ind w:left="-1440"/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B454" wp14:editId="389AD6FA">
                <wp:simplePos x="0" y="0"/>
                <wp:positionH relativeFrom="column">
                  <wp:posOffset>-876300</wp:posOffset>
                </wp:positionH>
                <wp:positionV relativeFrom="paragraph">
                  <wp:posOffset>266699</wp:posOffset>
                </wp:positionV>
                <wp:extent cx="4410075" cy="9458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A1" w:rsidRPr="00C14D9A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D9A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PRAYER </w:t>
                            </w:r>
                          </w:p>
                          <w:p w:rsidR="00732566" w:rsidRPr="00C14D9A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D9A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</w:p>
                          <w:p w:rsidR="00885D52" w:rsidRPr="00885D52" w:rsidRDefault="00885D52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2566" w:rsidRPr="00885D52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The Elders of the:</w:t>
                            </w:r>
                          </w:p>
                          <w:p w:rsidR="00732566" w:rsidRPr="00885D52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Five Rivers SDA Church</w:t>
                            </w:r>
                          </w:p>
                          <w:p w:rsidR="00732566" w:rsidRPr="00885D52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Lopinot SDA Church</w:t>
                            </w:r>
                          </w:p>
                          <w:p w:rsidR="00732566" w:rsidRPr="00885D52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Tacarigua SDA Church</w:t>
                            </w:r>
                          </w:p>
                          <w:p w:rsidR="003609A1" w:rsidRPr="00A547F7" w:rsidRDefault="003609A1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40"/>
                              </w:rPr>
                            </w:pPr>
                          </w:p>
                          <w:p w:rsidR="00732566" w:rsidRPr="00885D52" w:rsidRDefault="00F729E1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Healing:</w:t>
                            </w:r>
                          </w:p>
                          <w:p w:rsidR="00885D52" w:rsidRDefault="00F729E1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Those who are not </w:t>
                            </w:r>
                          </w:p>
                          <w:p w:rsidR="00885D52" w:rsidRPr="00885D52" w:rsidRDefault="00885D52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experiencing the</w:t>
                            </w: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best of health</w:t>
                            </w:r>
                          </w:p>
                          <w:p w:rsidR="003C5FC7" w:rsidRPr="00885D52" w:rsidRDefault="003C5FC7" w:rsidP="00732566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2566" w:rsidRPr="00885D52" w:rsidRDefault="003C5FC7" w:rsidP="00732566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Crusade:</w:t>
                            </w:r>
                          </w:p>
                          <w:p w:rsidR="003C5FC7" w:rsidRPr="00885D52" w:rsidRDefault="003C5FC7" w:rsidP="00732566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Pastor Kishford Frank -</w:t>
                            </w:r>
                            <w:r w:rsidR="00F729E1"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85D52" w:rsidRPr="009C04C7" w:rsidRDefault="00885D52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32"/>
                                <w:szCs w:val="40"/>
                              </w:rPr>
                            </w:pPr>
                            <w:r w:rsidRPr="00885D52">
                              <w:rPr>
                                <w:rFonts w:ascii="Tempus Sans ITC" w:hAnsi="Tempus Sans ITC"/>
                                <w:b/>
                                <w:i/>
                                <w:sz w:val="40"/>
                                <w:szCs w:val="40"/>
                              </w:rPr>
                              <w:t>The Coming King Crusade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04C7">
                              <w:rPr>
                                <w:rFonts w:ascii="Tempus Sans ITC" w:hAnsi="Tempus Sans ITC"/>
                                <w:b/>
                                <w:sz w:val="32"/>
                                <w:szCs w:val="40"/>
                              </w:rPr>
                              <w:t>at</w:t>
                            </w:r>
                          </w:p>
                          <w:p w:rsidR="00885D52" w:rsidRPr="00EC0A2A" w:rsidRDefault="00885D52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9C04C7">
                              <w:rPr>
                                <w:rFonts w:ascii="Tempus Sans ITC" w:hAnsi="Tempus Sans ITC"/>
                                <w:b/>
                                <w:sz w:val="32"/>
                                <w:szCs w:val="40"/>
                              </w:rPr>
                              <w:t>The Flanagin Town Savannah</w:t>
                            </w:r>
                          </w:p>
                          <w:p w:rsidR="003C5FC7" w:rsidRPr="00885D52" w:rsidRDefault="003C5FC7" w:rsidP="00732566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9pt;margin-top:21pt;width:347.25pt;height:7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URgQIAAGoFAAAOAAAAZHJzL2Uyb0RvYy54bWysVN9v2jAQfp+0/8Hy+0ig0FJEqFgrpklV&#10;W41OfTaODdFsn2cbEvbX7+wkFHV76bSX5Hz3+fP9nt80WpGDcL4CU9DhIKdEGA5lZbYF/f68+jSl&#10;xAdmSqbAiIIehac3i48f5rWdiRHsQJXCESQxflbbgu5CsLMs83wnNPMDsMKgUYLTLODRbbPSsRrZ&#10;tcpGeX6Z1eBK64AL71F71xrpIvFLKXh4lNKLQFRB0beQvi59N/GbLeZstnXM7ireucH+wQvNKoOP&#10;nqjuWGBk76o/qHTFHXiQYcBBZyBlxUWKAaMZ5m+iWe+YFSkWTI63pzT5/0fLHw5PjlRlQbFQhmks&#10;0bNoAvkMDZnG7NTWzxC0tggLDaqxyr3eozIG3Uin4x/DIWjHPB9PuY1kHJXj8TDPryaUcLRdjyfT&#10;i9Ek8mSv163z4YsATaJQUIfFSzllh3sfWmgPia8ZWFVKpQIqQ+qCXl5M8nThZEFyZSJWpFboaGJI&#10;retJCkclIkaZb0JiKlIEUZGaUNwqRw4M24dxLkxIwSdeREeURCfec7HDv3r1nsttHP3LYMLpsq4M&#10;uBT9G7fLH73LssVjzs/ijmJoNk3qgVFf2Q2URyy4g3ZgvOWrCotyz3x4Yg4nBGuMUx8e8SMVYPKh&#10;kyjZgfv1N33EY+OilZIaJ66g/ueeOUGJ+mqwpa+H43Ec0XQYT65GeHDnls25xez1LWBVhrhfLE9i&#10;xAfVi9KBfsHlsIyvookZjm8XNPTibWj3AC4XLpbLBMKhtCzcm7XlkToWKbbcc/PCnO36MmBLP0A/&#10;m2z2pj1bbLxpYLkPIKvUuzHPbVa7/ONAp+7vlk/cGOfnhHpdkYvfAAAA//8DAFBLAwQUAAYACAAA&#10;ACEAbIIRMOMAAAAMAQAADwAAAGRycy9kb3ducmV2LnhtbEyPTUvDQBCG74L/YRnBW7tJ6pYQsykl&#10;UATRQ2sv3jbZaRLcj5jdttFf73jS0zDMwzvPW25ma9gFpzB4JyFdJsDQtV4PrpNwfNstcmAhKqeV&#10;8Q4lfGGATXV7U6pC+6vb4+UQO0YhLhRKQh/jWHAe2h6tCks/oqPbyU9WRVqnjutJXSncGp4lyZpb&#10;NTj60KsR6x7bj8PZSniud69q32Q2/zb108tpO34e34WU93fz9hFYxDn+wfCrT+pQkVPjz04HZiQs&#10;0lVOZaKEh4wmEUKsBbCGULFKBfCq5P9LVD8AAAD//wMAUEsBAi0AFAAGAAgAAAAhALaDOJL+AAAA&#10;4QEAABMAAAAAAAAAAAAAAAAAAAAAAFtDb250ZW50X1R5cGVzXS54bWxQSwECLQAUAAYACAAAACEA&#10;OP0h/9YAAACUAQAACwAAAAAAAAAAAAAAAAAvAQAAX3JlbHMvLnJlbHNQSwECLQAUAAYACAAAACEA&#10;ngU1EYECAABqBQAADgAAAAAAAAAAAAAAAAAuAgAAZHJzL2Uyb0RvYy54bWxQSwECLQAUAAYACAAA&#10;ACEAbIIRMOMAAAAMAQAADwAAAAAAAAAAAAAAAADbBAAAZHJzL2Rvd25yZXYueG1sUEsFBgAAAAAE&#10;AAQA8wAAAOsFAAAAAA==&#10;" filled="f" stroked="f" strokeweight=".5pt">
                <v:textbox>
                  <w:txbxContent>
                    <w:p w:rsidR="003609A1" w:rsidRPr="00C14D9A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D9A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PRAYER </w:t>
                      </w:r>
                    </w:p>
                    <w:p w:rsidR="00732566" w:rsidRPr="00C14D9A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D9A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FOCUS</w:t>
                      </w:r>
                    </w:p>
                    <w:p w:rsidR="00885D52" w:rsidRPr="00885D52" w:rsidRDefault="00885D52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32566" w:rsidRPr="00885D52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The Elders of the:</w:t>
                      </w:r>
                    </w:p>
                    <w:p w:rsidR="00732566" w:rsidRPr="00885D52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Five Rivers</w:t>
                      </w: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SDA Church</w:t>
                      </w:r>
                    </w:p>
                    <w:p w:rsidR="00732566" w:rsidRPr="00885D52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Lopinot</w:t>
                      </w: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SDA Church</w:t>
                      </w:r>
                    </w:p>
                    <w:p w:rsidR="00732566" w:rsidRPr="00885D52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Tacarigua</w:t>
                      </w: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SDA Church</w:t>
                      </w:r>
                    </w:p>
                    <w:p w:rsidR="003609A1" w:rsidRPr="00A547F7" w:rsidRDefault="003609A1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40"/>
                        </w:rPr>
                      </w:pPr>
                    </w:p>
                    <w:p w:rsidR="00732566" w:rsidRPr="00885D52" w:rsidRDefault="00F729E1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Healing:</w:t>
                      </w:r>
                    </w:p>
                    <w:p w:rsidR="00885D52" w:rsidRDefault="00F729E1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Those who are not </w:t>
                      </w:r>
                    </w:p>
                    <w:p w:rsidR="00885D52" w:rsidRPr="00885D52" w:rsidRDefault="00885D52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experiencing the</w:t>
                      </w: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best of health</w:t>
                      </w:r>
                    </w:p>
                    <w:p w:rsidR="003C5FC7" w:rsidRPr="00885D52" w:rsidRDefault="003C5FC7" w:rsidP="00732566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</w:p>
                    <w:p w:rsidR="00732566" w:rsidRPr="00885D52" w:rsidRDefault="003C5FC7" w:rsidP="00732566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Crusade:</w:t>
                      </w:r>
                    </w:p>
                    <w:p w:rsidR="003C5FC7" w:rsidRPr="00885D52" w:rsidRDefault="003C5FC7" w:rsidP="00732566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Pastor Kishford Frank -</w:t>
                      </w:r>
                      <w:r w:rsidR="00F729E1"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885D52" w:rsidRPr="009C04C7" w:rsidRDefault="00885D52" w:rsidP="00885D52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32"/>
                          <w:szCs w:val="40"/>
                        </w:rPr>
                      </w:pPr>
                      <w:r w:rsidRPr="00885D52">
                        <w:rPr>
                          <w:rFonts w:ascii="Tempus Sans ITC" w:hAnsi="Tempus Sans ITC"/>
                          <w:b/>
                          <w:i/>
                          <w:sz w:val="40"/>
                          <w:szCs w:val="40"/>
                        </w:rPr>
                        <w:t>The Coming King Crusade</w:t>
                      </w: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C04C7">
                        <w:rPr>
                          <w:rFonts w:ascii="Tempus Sans ITC" w:hAnsi="Tempus Sans ITC"/>
                          <w:b/>
                          <w:sz w:val="32"/>
                          <w:szCs w:val="40"/>
                        </w:rPr>
                        <w:t>at</w:t>
                      </w:r>
                    </w:p>
                    <w:p w:rsidR="00885D52" w:rsidRPr="00EC0A2A" w:rsidRDefault="00885D52" w:rsidP="00885D52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9C04C7">
                        <w:rPr>
                          <w:rFonts w:ascii="Tempus Sans ITC" w:hAnsi="Tempus Sans ITC"/>
                          <w:b/>
                          <w:sz w:val="32"/>
                          <w:szCs w:val="40"/>
                        </w:rPr>
                        <w:t>The Flanagin Town Savannah</w:t>
                      </w:r>
                    </w:p>
                    <w:p w:rsidR="003C5FC7" w:rsidRPr="00885D52" w:rsidRDefault="003C5FC7" w:rsidP="00732566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F0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A90869" wp14:editId="5EB489E5">
            <wp:extent cx="7762875" cy="10086975"/>
            <wp:effectExtent l="0" t="0" r="9525" b="9525"/>
            <wp:docPr id="5" name="il_fi" descr="http://4.bp.blogspot.com/_Gq1jO6iuU2U/TSfL_EY4SFI/AAAAAAAAHUc/fBqF3zWQPww/s1600/3d%20ocean%20fhish%20hd%20wallpaper%2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q1jO6iuU2U/TSfL_EY4SFI/AAAAAAAAHUc/fBqF3zWQPww/s1600/3d%20ocean%20fhish%20hd%20wallpaper%20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59F" w:rsidSect="00C00758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61"/>
    <w:rsid w:val="00080A61"/>
    <w:rsid w:val="00123141"/>
    <w:rsid w:val="0022527D"/>
    <w:rsid w:val="00245F09"/>
    <w:rsid w:val="003609A1"/>
    <w:rsid w:val="003C5FC7"/>
    <w:rsid w:val="006D6FB3"/>
    <w:rsid w:val="00732566"/>
    <w:rsid w:val="00885D52"/>
    <w:rsid w:val="008C259F"/>
    <w:rsid w:val="009C04C7"/>
    <w:rsid w:val="00A04197"/>
    <w:rsid w:val="00A547F7"/>
    <w:rsid w:val="00AD5ADA"/>
    <w:rsid w:val="00C00758"/>
    <w:rsid w:val="00C14D9A"/>
    <w:rsid w:val="00F7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Joseph, Garnet W (CTSL)</cp:lastModifiedBy>
  <cp:revision>2</cp:revision>
  <dcterms:created xsi:type="dcterms:W3CDTF">2013-08-17T21:10:00Z</dcterms:created>
  <dcterms:modified xsi:type="dcterms:W3CDTF">2013-08-17T21:10:00Z</dcterms:modified>
</cp:coreProperties>
</file>