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6A6DC" w14:textId="77777777" w:rsidR="00784976" w:rsidRDefault="00784976"/>
    <w:p w14:paraId="728BF43A" w14:textId="77777777" w:rsidR="00784976" w:rsidRPr="00784976" w:rsidRDefault="00784976" w:rsidP="00784976"/>
    <w:p w14:paraId="017DAC95" w14:textId="77777777" w:rsidR="00947C42" w:rsidRDefault="00784976" w:rsidP="00947C42">
      <w:pPr>
        <w:ind w:firstLine="720"/>
      </w:pPr>
      <w:r>
        <w:t>Gary Wagner</w:t>
      </w:r>
      <w:r w:rsidR="00947C42">
        <w:t>, D.Min.</w:t>
      </w:r>
      <w:r>
        <w:t xml:space="preserve"> – </w:t>
      </w:r>
      <w:r w:rsidR="002A76D0">
        <w:t>Kingdom s</w:t>
      </w:r>
      <w:r>
        <w:t xml:space="preserve">eeker, </w:t>
      </w:r>
      <w:r w:rsidR="0002713C">
        <w:t xml:space="preserve">investigative Bible student, family man </w:t>
      </w:r>
      <w:r>
        <w:t xml:space="preserve">and husband of Deena Bartel-Wagner – </w:t>
      </w:r>
      <w:r w:rsidR="00F425AC">
        <w:t>story</w:t>
      </w:r>
      <w:r w:rsidR="00A37092">
        <w:t xml:space="preserve">-catcher, </w:t>
      </w:r>
      <w:r w:rsidR="00A64EEE">
        <w:t xml:space="preserve">herbal </w:t>
      </w:r>
      <w:r w:rsidR="00623E3E">
        <w:t>apprentice,</w:t>
      </w:r>
      <w:r w:rsidR="001F51BA">
        <w:t xml:space="preserve"> and</w:t>
      </w:r>
      <w:r w:rsidR="00623E3E">
        <w:t xml:space="preserve"> </w:t>
      </w:r>
      <w:r w:rsidR="00B32C00">
        <w:t>faith contender</w:t>
      </w:r>
      <w:r w:rsidR="00947C42">
        <w:t>,</w:t>
      </w:r>
      <w:r w:rsidR="0002713C">
        <w:t xml:space="preserve"> minister through </w:t>
      </w:r>
      <w:r w:rsidR="00F24485">
        <w:t>spoken and wr</w:t>
      </w:r>
      <w:r w:rsidR="0002713C">
        <w:t xml:space="preserve">itten word. </w:t>
      </w:r>
    </w:p>
    <w:p w14:paraId="7E2538A6" w14:textId="701B60EE" w:rsidR="006605CC" w:rsidRPr="00784976" w:rsidRDefault="00B32C00" w:rsidP="00947C42">
      <w:pPr>
        <w:ind w:firstLine="720"/>
      </w:pPr>
      <w:r>
        <w:t>Gary currently serves as a pastor in th</w:t>
      </w:r>
      <w:r w:rsidR="00B23A6C">
        <w:t xml:space="preserve">e New York Conference. Deena </w:t>
      </w:r>
      <w:r w:rsidR="000F3427">
        <w:t xml:space="preserve">uses her gifts of communication as editor for Adventist Chaplaincy Ministries at the General Conference of Seventh-day Adventists. Together, they </w:t>
      </w:r>
      <w:r w:rsidR="00551305">
        <w:t xml:space="preserve">eagerly anticipate </w:t>
      </w:r>
      <w:bookmarkStart w:id="0" w:name="_GoBack"/>
      <w:bookmarkEnd w:id="0"/>
      <w:r w:rsidR="000F3427">
        <w:t>the soon return of their Saviour.</w:t>
      </w:r>
    </w:p>
    <w:sectPr w:rsidR="006605CC" w:rsidRPr="00784976" w:rsidSect="00E4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6"/>
    <w:rsid w:val="0002713C"/>
    <w:rsid w:val="00046B72"/>
    <w:rsid w:val="000F3427"/>
    <w:rsid w:val="001F51BA"/>
    <w:rsid w:val="002A76D0"/>
    <w:rsid w:val="00541A26"/>
    <w:rsid w:val="00551305"/>
    <w:rsid w:val="00623E3E"/>
    <w:rsid w:val="00651D23"/>
    <w:rsid w:val="006605CC"/>
    <w:rsid w:val="00784976"/>
    <w:rsid w:val="00787325"/>
    <w:rsid w:val="007F1C00"/>
    <w:rsid w:val="008776F2"/>
    <w:rsid w:val="00947C42"/>
    <w:rsid w:val="00A141EE"/>
    <w:rsid w:val="00A37092"/>
    <w:rsid w:val="00A64EEE"/>
    <w:rsid w:val="00B23A6C"/>
    <w:rsid w:val="00B32C00"/>
    <w:rsid w:val="00BE7D57"/>
    <w:rsid w:val="00DD3024"/>
    <w:rsid w:val="00E44FA8"/>
    <w:rsid w:val="00F04282"/>
    <w:rsid w:val="00F24485"/>
    <w:rsid w:val="00F4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897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Bartel-Wagner</dc:creator>
  <cp:keywords/>
  <dc:description/>
  <cp:lastModifiedBy>Deena Bartel-Wagner</cp:lastModifiedBy>
  <cp:revision>3</cp:revision>
  <dcterms:created xsi:type="dcterms:W3CDTF">2017-02-13T14:59:00Z</dcterms:created>
  <dcterms:modified xsi:type="dcterms:W3CDTF">2017-02-13T15:00:00Z</dcterms:modified>
</cp:coreProperties>
</file>